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DF6A0" w14:textId="77777777" w:rsidR="00A07DBC" w:rsidRPr="00A07DBC" w:rsidRDefault="00000000" w:rsidP="00A07DBC">
      <w:pPr>
        <w:keepNext/>
        <w:widowControl w:val="0"/>
        <w:ind w:right="98"/>
        <w:jc w:val="center"/>
        <w:outlineLvl w:val="3"/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</w:pPr>
      <w:r>
        <w:rPr>
          <w:rFonts w:ascii="Arial" w:eastAsia="Times New Roman" w:hAnsi="Arial" w:cs="Arial"/>
          <w:b/>
          <w:i/>
          <w:snapToGrid w:val="0"/>
          <w:sz w:val="20"/>
          <w:szCs w:val="20"/>
          <w:lang w:val="it-IT" w:eastAsia="it-IT"/>
        </w:rPr>
        <w:object w:dxaOrig="1440" w:dyaOrig="1440" w14:anchorId="0DBADB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0;margin-top:0;width:49.5pt;height:54pt;z-index:251663360;mso-wrap-edited:f;mso-position-horizontal:left;mso-position-vertical:top;mso-position-vertical-relative:line" wrapcoords="-327 0 -327 21316 21600 21316 21600 0 -327 0" o:allowoverlap="f" fillcolor="window">
            <v:imagedata r:id="rId4" o:title=""/>
            <w10:wrap type="tight"/>
          </v:shape>
          <o:OLEObject Type="Embed" ProgID="Word.Picture.8" ShapeID="_x0000_s1033" DrawAspect="Content" ObjectID="_1809933014" r:id="rId5"/>
        </w:object>
      </w:r>
      <w:r w:rsidR="00A07DBC" w:rsidRPr="00A07DBC"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  <w:t>REGIONE MOLISE</w:t>
      </w:r>
    </w:p>
    <w:p w14:paraId="0D9B45AC" w14:textId="77777777" w:rsidR="00A07DBC" w:rsidRPr="00A07DBC" w:rsidRDefault="00A07DBC" w:rsidP="00A07DBC">
      <w:pPr>
        <w:keepNext/>
        <w:widowControl w:val="0"/>
        <w:ind w:right="98"/>
        <w:jc w:val="center"/>
        <w:outlineLvl w:val="3"/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</w:pPr>
    </w:p>
    <w:p w14:paraId="18CCA064" w14:textId="40188372" w:rsidR="00A07DBC" w:rsidRPr="00A07DBC" w:rsidRDefault="00402AC5" w:rsidP="00A07DBC">
      <w:pPr>
        <w:jc w:val="center"/>
        <w:rPr>
          <w:rFonts w:ascii="Arial" w:eastAsia="Times New Roman" w:hAnsi="Arial" w:cs="Arial"/>
          <w:b/>
          <w:bCs/>
          <w:sz w:val="20"/>
          <w:szCs w:val="20"/>
          <w:lang w:val="it-IT" w:eastAsia="it-IT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it-IT" w:eastAsia="it-IT"/>
        </w:rPr>
        <w:t>COORDINAMENTO AREA II</w:t>
      </w:r>
    </w:p>
    <w:p w14:paraId="7D31EC0C" w14:textId="77777777" w:rsidR="00A07DBC" w:rsidRPr="00A07DBC" w:rsidRDefault="00A07DBC" w:rsidP="00A07DBC">
      <w:pPr>
        <w:keepNext/>
        <w:widowControl w:val="0"/>
        <w:jc w:val="center"/>
        <w:outlineLvl w:val="4"/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</w:pPr>
      <w:bookmarkStart w:id="0" w:name="_Hlk41816305"/>
    </w:p>
    <w:p w14:paraId="7F3992C0" w14:textId="77777777" w:rsidR="00A07DBC" w:rsidRPr="00A07DBC" w:rsidRDefault="00A07DBC" w:rsidP="00A07DBC">
      <w:pPr>
        <w:keepNext/>
        <w:widowControl w:val="0"/>
        <w:jc w:val="center"/>
        <w:outlineLvl w:val="4"/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</w:pPr>
      <w:r w:rsidRPr="00A07DBC"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  <w:t>Servizio Politiche Culturali, di Promozione Turistica e Sportiva</w:t>
      </w:r>
    </w:p>
    <w:p w14:paraId="5EBFBC78" w14:textId="579E9E36" w:rsidR="00A07DBC" w:rsidRPr="00A07DBC" w:rsidRDefault="00A07DBC" w:rsidP="00A07DBC">
      <w:pPr>
        <w:keepNext/>
        <w:widowControl w:val="0"/>
        <w:jc w:val="center"/>
        <w:outlineLvl w:val="4"/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</w:pPr>
      <w:r w:rsidRPr="00A07DBC"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  <w:t>Rapporti con i Molisani nel Mondo</w:t>
      </w:r>
      <w:r w:rsidR="00402AC5"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val="it-IT" w:eastAsia="it-IT"/>
        </w:rPr>
        <w:t xml:space="preserve">, Marketing del Territorio </w:t>
      </w:r>
    </w:p>
    <w:bookmarkEnd w:id="0"/>
    <w:p w14:paraId="7CAE3702" w14:textId="77777777" w:rsidR="00A07DBC" w:rsidRPr="00A07DBC" w:rsidRDefault="00A07DBC" w:rsidP="00A07DBC">
      <w:pPr>
        <w:keepNext/>
        <w:widowControl w:val="0"/>
        <w:jc w:val="center"/>
        <w:outlineLvl w:val="4"/>
        <w:rPr>
          <w:rFonts w:ascii="Arial" w:eastAsia="Times New Roman" w:hAnsi="Arial" w:cs="Arial"/>
          <w:b/>
          <w:bCs/>
          <w:iCs/>
          <w:snapToGrid w:val="0"/>
          <w:sz w:val="20"/>
          <w:szCs w:val="20"/>
          <w:lang w:val="it-IT" w:eastAsia="it-IT"/>
        </w:rPr>
      </w:pPr>
      <w:r w:rsidRPr="00A07DBC">
        <w:rPr>
          <w:rFonts w:ascii="Arial" w:eastAsia="Times New Roman" w:hAnsi="Arial" w:cs="Arial"/>
          <w:b/>
          <w:bCs/>
          <w:iCs/>
          <w:snapToGrid w:val="0"/>
          <w:sz w:val="20"/>
          <w:szCs w:val="20"/>
          <w:lang w:val="it-IT" w:eastAsia="it-IT"/>
        </w:rPr>
        <w:t>Via Milano, 15 – 86100 Campobasso</w:t>
      </w:r>
    </w:p>
    <w:p w14:paraId="42814BC0" w14:textId="77777777" w:rsidR="00A07DBC" w:rsidRPr="00A07DBC" w:rsidRDefault="00A07DBC" w:rsidP="00A07DBC">
      <w:pPr>
        <w:jc w:val="center"/>
        <w:rPr>
          <w:rFonts w:ascii="Arial" w:eastAsia="Times New Roman" w:hAnsi="Arial" w:cs="Arial"/>
          <w:b/>
          <w:bCs/>
          <w:sz w:val="20"/>
          <w:szCs w:val="20"/>
          <w:lang w:val="it-IT" w:eastAsia="it-IT"/>
        </w:rPr>
      </w:pPr>
      <w:r w:rsidRPr="00A07DBC">
        <w:rPr>
          <w:rFonts w:ascii="Arial" w:eastAsia="Times New Roman" w:hAnsi="Arial" w:cs="Arial"/>
          <w:b/>
          <w:bCs/>
          <w:sz w:val="20"/>
          <w:szCs w:val="20"/>
          <w:lang w:val="it-IT" w:eastAsia="it-IT"/>
        </w:rPr>
        <w:t>Pec: regionemolise@cert.regione.molise.it</w:t>
      </w:r>
    </w:p>
    <w:p w14:paraId="7543E0AF" w14:textId="77777777" w:rsidR="00236941" w:rsidRPr="00DD6EAC" w:rsidRDefault="00236941">
      <w:pPr>
        <w:spacing w:before="16" w:after="246"/>
        <w:rPr>
          <w:rFonts w:ascii="Arial" w:hAnsi="Arial" w:cs="Arial"/>
          <w:sz w:val="20"/>
          <w:szCs w:val="20"/>
          <w:lang w:val="it-IT"/>
        </w:rPr>
      </w:pPr>
    </w:p>
    <w:p w14:paraId="480F94E8" w14:textId="77777777" w:rsidR="00492802" w:rsidRPr="00DD6EAC" w:rsidRDefault="00492802">
      <w:pPr>
        <w:spacing w:before="16" w:after="246"/>
        <w:rPr>
          <w:rFonts w:ascii="Arial" w:hAnsi="Arial" w:cs="Arial"/>
          <w:sz w:val="20"/>
          <w:szCs w:val="20"/>
          <w:lang w:val="it-IT"/>
        </w:rPr>
        <w:sectPr w:rsidR="00492802" w:rsidRPr="00DD6EAC">
          <w:pgSz w:w="16838" w:h="11909" w:orient="landscape"/>
          <w:pgMar w:top="440" w:right="1083" w:bottom="473" w:left="1075" w:header="720" w:footer="720" w:gutter="0"/>
          <w:cols w:space="720"/>
        </w:sectPr>
      </w:pPr>
    </w:p>
    <w:p w14:paraId="18D06186" w14:textId="3661AEA0" w:rsidR="00236941" w:rsidRPr="00A07DBC" w:rsidRDefault="00A07DBC" w:rsidP="00A07DBC">
      <w:pPr>
        <w:spacing w:after="172" w:line="199" w:lineRule="exact"/>
        <w:ind w:left="936" w:right="216" w:hanging="936"/>
        <w:jc w:val="right"/>
        <w:textAlignment w:val="baseline"/>
        <w:rPr>
          <w:rFonts w:ascii="Arial" w:eastAsia="Calibri" w:hAnsi="Arial" w:cs="Arial"/>
          <w:color w:val="000000"/>
          <w:spacing w:val="-4"/>
          <w:sz w:val="20"/>
          <w:szCs w:val="20"/>
          <w:lang w:val="it-IT"/>
        </w:rPr>
        <w:sectPr w:rsidR="00236941" w:rsidRPr="00A07DBC">
          <w:type w:val="continuous"/>
          <w:pgSz w:w="16838" w:h="11909" w:orient="landscape"/>
          <w:pgMar w:top="440" w:right="1104" w:bottom="473" w:left="11414" w:header="720" w:footer="720" w:gutter="0"/>
          <w:cols w:space="720"/>
        </w:sectPr>
      </w:pPr>
      <w:r w:rsidRPr="00A07DBC">
        <w:rPr>
          <w:rFonts w:ascii="Arial" w:eastAsia="Calibri" w:hAnsi="Arial" w:cs="Arial"/>
          <w:color w:val="000000"/>
          <w:spacing w:val="-4"/>
          <w:sz w:val="20"/>
          <w:szCs w:val="20"/>
          <w:lang w:val="it-IT"/>
        </w:rPr>
        <w:t xml:space="preserve">Allegato </w:t>
      </w:r>
      <w:r w:rsidR="00DD6EAC">
        <w:rPr>
          <w:rFonts w:ascii="Arial" w:eastAsia="Calibri" w:hAnsi="Arial" w:cs="Arial"/>
          <w:color w:val="000000"/>
          <w:spacing w:val="-4"/>
          <w:sz w:val="20"/>
          <w:szCs w:val="20"/>
          <w:lang w:val="it-IT"/>
        </w:rPr>
        <w:t xml:space="preserve">  A3</w:t>
      </w:r>
    </w:p>
    <w:p w14:paraId="0D3A11F9" w14:textId="77777777" w:rsidR="00236941" w:rsidRPr="00A07DBC" w:rsidRDefault="00321957">
      <w:pPr>
        <w:spacing w:before="33" w:after="379" w:line="234" w:lineRule="exact"/>
        <w:textAlignment w:val="baseline"/>
        <w:rPr>
          <w:rFonts w:ascii="Arial" w:eastAsia="Calibri" w:hAnsi="Arial" w:cs="Arial"/>
          <w:color w:val="000000"/>
          <w:spacing w:val="-4"/>
          <w:sz w:val="20"/>
          <w:szCs w:val="20"/>
          <w:lang w:val="it-IT"/>
        </w:rPr>
      </w:pPr>
      <w:r w:rsidRPr="00A07DBC">
        <w:rPr>
          <w:rFonts w:ascii="Arial" w:eastAsia="Calibri" w:hAnsi="Arial" w:cs="Arial"/>
          <w:color w:val="000000"/>
          <w:spacing w:val="-4"/>
          <w:sz w:val="20"/>
          <w:szCs w:val="20"/>
          <w:lang w:val="it-IT"/>
        </w:rPr>
        <w:t>Scheda di rendicontazione della spesa quietanzata</w:t>
      </w:r>
    </w:p>
    <w:p w14:paraId="07D02B18" w14:textId="77777777" w:rsidR="00236941" w:rsidRPr="00A07DBC" w:rsidRDefault="00236941">
      <w:pPr>
        <w:spacing w:before="33" w:after="379" w:line="234" w:lineRule="exact"/>
        <w:rPr>
          <w:rFonts w:ascii="Arial" w:hAnsi="Arial" w:cs="Arial"/>
          <w:sz w:val="20"/>
          <w:szCs w:val="20"/>
          <w:lang w:val="it-IT"/>
        </w:rPr>
        <w:sectPr w:rsidR="00236941" w:rsidRPr="00A07DBC">
          <w:type w:val="continuous"/>
          <w:pgSz w:w="16838" w:h="11909" w:orient="landscape"/>
          <w:pgMar w:top="440" w:right="5680" w:bottom="473" w:left="5698" w:header="720" w:footer="720" w:gutter="0"/>
          <w:cols w:space="720"/>
        </w:sectPr>
      </w:pPr>
    </w:p>
    <w:p w14:paraId="5811DC95" w14:textId="77777777" w:rsidR="00236941" w:rsidRPr="00A07DBC" w:rsidRDefault="00321957" w:rsidP="00A07DBC">
      <w:pPr>
        <w:pBdr>
          <w:top w:val="single" w:sz="5" w:space="8" w:color="000000"/>
          <w:left w:val="single" w:sz="5" w:space="0" w:color="000000"/>
          <w:bottom w:val="single" w:sz="5" w:space="8" w:color="000000"/>
          <w:right w:val="single" w:sz="5" w:space="0" w:color="000000"/>
        </w:pBdr>
        <w:shd w:val="solid" w:color="EBF0DE" w:fill="EBF0DE"/>
        <w:spacing w:line="184" w:lineRule="exact"/>
        <w:textAlignment w:val="baseline"/>
        <w:rPr>
          <w:rFonts w:ascii="Arial" w:eastAsia="Calibri" w:hAnsi="Arial" w:cs="Arial"/>
          <w:color w:val="000000"/>
          <w:sz w:val="20"/>
          <w:szCs w:val="20"/>
          <w:lang w:val="it-IT"/>
        </w:rPr>
      </w:pPr>
      <w:r w:rsidRPr="00A07DBC">
        <w:rPr>
          <w:rFonts w:ascii="Arial" w:eastAsia="Calibri" w:hAnsi="Arial" w:cs="Arial"/>
          <w:color w:val="000000"/>
          <w:sz w:val="20"/>
          <w:szCs w:val="20"/>
          <w:lang w:val="it-IT"/>
        </w:rPr>
        <w:t>Richiesta erogazione saldo</w:t>
      </w:r>
    </w:p>
    <w:p w14:paraId="4048280E" w14:textId="77777777" w:rsidR="00236941" w:rsidRPr="00A07DBC" w:rsidRDefault="00236941">
      <w:pPr>
        <w:rPr>
          <w:rFonts w:ascii="Arial" w:hAnsi="Arial" w:cs="Arial"/>
          <w:sz w:val="20"/>
          <w:szCs w:val="20"/>
          <w:lang w:val="it-IT"/>
        </w:rPr>
        <w:sectPr w:rsidR="00236941" w:rsidRPr="00A07DBC">
          <w:type w:val="continuous"/>
          <w:pgSz w:w="16838" w:h="11909" w:orient="landscape"/>
          <w:pgMar w:top="440" w:right="11237" w:bottom="473" w:left="461" w:header="720" w:footer="720" w:gutter="0"/>
          <w:cols w:space="720"/>
        </w:sectPr>
      </w:pPr>
    </w:p>
    <w:p w14:paraId="2B357874" w14:textId="77777777" w:rsidR="00236941" w:rsidRPr="00A07DBC" w:rsidRDefault="0012086B" w:rsidP="00063F38">
      <w:pPr>
        <w:pBdr>
          <w:top w:val="single" w:sz="5" w:space="5" w:color="000000"/>
          <w:left w:val="single" w:sz="5" w:space="0" w:color="000000"/>
          <w:bottom w:val="single" w:sz="5" w:space="4" w:color="000000"/>
          <w:right w:val="single" w:sz="5" w:space="31" w:color="000000"/>
        </w:pBdr>
        <w:shd w:val="solid" w:color="EBF0DE" w:fill="EBF0DE"/>
        <w:spacing w:after="106" w:line="136" w:lineRule="exact"/>
        <w:textAlignment w:val="baseline"/>
        <w:rPr>
          <w:rFonts w:ascii="Arial" w:eastAsia="Calibri" w:hAnsi="Arial" w:cs="Arial"/>
          <w:color w:val="000000"/>
          <w:spacing w:val="-5"/>
          <w:sz w:val="20"/>
          <w:szCs w:val="20"/>
          <w:lang w:val="it-IT"/>
        </w:rPr>
      </w:pPr>
      <w:r w:rsidRPr="00A07DBC">
        <w:rPr>
          <w:rFonts w:ascii="Arial" w:eastAsia="Calibri" w:hAnsi="Arial" w:cs="Arial"/>
          <w:color w:val="000000"/>
          <w:spacing w:val="-5"/>
          <w:sz w:val="20"/>
          <w:szCs w:val="20"/>
          <w:lang w:val="it-IT"/>
        </w:rPr>
        <w:t xml:space="preserve">SOGGETTO </w:t>
      </w:r>
      <w:r w:rsidR="009E21B9" w:rsidRPr="00A07DBC">
        <w:rPr>
          <w:rFonts w:ascii="Arial" w:eastAsia="Calibri" w:hAnsi="Arial" w:cs="Arial"/>
          <w:color w:val="000000"/>
          <w:spacing w:val="-5"/>
          <w:sz w:val="20"/>
          <w:szCs w:val="20"/>
          <w:lang w:val="it-IT"/>
        </w:rPr>
        <w:t>BENEFICIARIO</w:t>
      </w:r>
    </w:p>
    <w:p w14:paraId="3D5ACC0A" w14:textId="77777777" w:rsidR="00236941" w:rsidRPr="00A07DBC" w:rsidRDefault="00321957" w:rsidP="00A07DBC">
      <w:pPr>
        <w:pBdr>
          <w:top w:val="single" w:sz="5" w:space="3" w:color="000000"/>
          <w:left w:val="single" w:sz="5" w:space="0" w:color="000000"/>
          <w:bottom w:val="single" w:sz="5" w:space="3" w:color="000000"/>
          <w:right w:val="single" w:sz="5" w:space="0" w:color="000000"/>
        </w:pBdr>
        <w:shd w:val="solid" w:color="EBF0DE" w:fill="EBF0DE"/>
        <w:spacing w:line="136" w:lineRule="exact"/>
        <w:textAlignment w:val="baseline"/>
        <w:rPr>
          <w:rFonts w:ascii="Arial" w:eastAsia="Calibri" w:hAnsi="Arial" w:cs="Arial"/>
          <w:color w:val="000000"/>
          <w:spacing w:val="-6"/>
          <w:sz w:val="20"/>
          <w:szCs w:val="20"/>
          <w:lang w:val="it-IT"/>
        </w:rPr>
      </w:pPr>
      <w:r w:rsidRPr="00A07DBC">
        <w:rPr>
          <w:rFonts w:ascii="Arial" w:eastAsia="Calibri" w:hAnsi="Arial" w:cs="Arial"/>
          <w:color w:val="000000"/>
          <w:spacing w:val="-6"/>
          <w:sz w:val="20"/>
          <w:szCs w:val="20"/>
          <w:lang w:val="it-IT"/>
        </w:rPr>
        <w:t>INTERVENTO</w:t>
      </w:r>
    </w:p>
    <w:tbl>
      <w:tblPr>
        <w:tblW w:w="35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1"/>
        <w:gridCol w:w="2304"/>
        <w:gridCol w:w="63"/>
      </w:tblGrid>
      <w:tr w:rsidR="0012086B" w:rsidRPr="00A07DBC" w14:paraId="090C2EA8" w14:textId="77777777" w:rsidTr="00063F38">
        <w:trPr>
          <w:trHeight w:hRule="exact" w:val="413"/>
        </w:trPr>
        <w:tc>
          <w:tcPr>
            <w:tcW w:w="1181" w:type="dxa"/>
            <w:vAlign w:val="center"/>
          </w:tcPr>
          <w:p w14:paraId="5F526390" w14:textId="77777777" w:rsidR="0012086B" w:rsidRPr="00A07DBC" w:rsidRDefault="0012086B" w:rsidP="00A07DBC">
            <w:pPr>
              <w:spacing w:before="49" w:after="40" w:line="136" w:lineRule="exact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CUP</w:t>
            </w:r>
            <w:r w:rsidR="00A07DBC"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 xml:space="preserve">: </w:t>
            </w:r>
          </w:p>
        </w:tc>
        <w:tc>
          <w:tcPr>
            <w:tcW w:w="2304" w:type="dxa"/>
            <w:shd w:val="clear" w:color="EBF0DE" w:fill="EBF0DE"/>
          </w:tcPr>
          <w:p w14:paraId="76C27389" w14:textId="77777777" w:rsidR="0012086B" w:rsidRPr="00A07DBC" w:rsidRDefault="0012086B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" w:type="dxa"/>
            <w:vAlign w:val="center"/>
          </w:tcPr>
          <w:p w14:paraId="1CD74203" w14:textId="77777777" w:rsidR="0012086B" w:rsidRPr="00A07DBC" w:rsidRDefault="0012086B">
            <w:pPr>
              <w:spacing w:before="49" w:after="40" w:line="136" w:lineRule="exact"/>
              <w:ind w:right="376"/>
              <w:jc w:val="right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33669409" w14:textId="77777777" w:rsidR="00236941" w:rsidRPr="00A07DBC" w:rsidRDefault="00236941">
      <w:pPr>
        <w:spacing w:after="537" w:line="20" w:lineRule="exact"/>
        <w:rPr>
          <w:rFonts w:ascii="Arial" w:hAnsi="Arial" w:cs="Arial"/>
          <w:sz w:val="20"/>
          <w:szCs w:val="20"/>
        </w:rPr>
      </w:pPr>
    </w:p>
    <w:p w14:paraId="0149EF2C" w14:textId="77777777" w:rsidR="00236941" w:rsidRPr="00A07DBC" w:rsidRDefault="00A07DBC">
      <w:pPr>
        <w:rPr>
          <w:rFonts w:ascii="Arial" w:hAnsi="Arial" w:cs="Arial"/>
          <w:sz w:val="20"/>
          <w:szCs w:val="20"/>
        </w:rPr>
      </w:pPr>
      <w:r w:rsidRPr="00A07DBC">
        <w:rPr>
          <w:rFonts w:ascii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762223" wp14:editId="530870AE">
                <wp:simplePos x="0" y="0"/>
                <wp:positionH relativeFrom="page">
                  <wp:posOffset>1397000</wp:posOffset>
                </wp:positionH>
                <wp:positionV relativeFrom="page">
                  <wp:posOffset>3383915</wp:posOffset>
                </wp:positionV>
                <wp:extent cx="262890" cy="99695"/>
                <wp:effectExtent l="0" t="0" r="0" b="0"/>
                <wp:wrapSquare wrapText="bothSides"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" cy="99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59C47" w14:textId="77777777" w:rsidR="00236941" w:rsidRDefault="00321957">
                            <w:pPr>
                              <w:spacing w:before="21" w:line="122" w:lineRule="exact"/>
                              <w:textAlignment w:val="baseline"/>
                              <w:rPr>
                                <w:rFonts w:ascii="Calibri" w:eastAsia="Calibri" w:hAnsi="Calibri"/>
                                <w:color w:val="000000"/>
                                <w:spacing w:val="16"/>
                                <w:sz w:val="13"/>
                                <w:lang w:val="it-IT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pacing w:val="16"/>
                                <w:sz w:val="13"/>
                                <w:lang w:val="it-IT"/>
                              </w:rPr>
                              <w:t>Tip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76222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0pt;margin-top:266.45pt;width:20.7pt;height:7.8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" filled="f" stroked="f">
                <v:textbox inset="0,0,0,0">
                  <w:txbxContent>
                    <w:p w14:paraId="31659C47" w14:textId="77777777" w:rsidR="00236941" w:rsidRDefault="00321957">
                      <w:pPr>
                        <w:spacing w:before="21" w:line="122" w:lineRule="exact"/>
                        <w:textAlignment w:val="baseline"/>
                        <w:rPr>
                          <w:rFonts w:ascii="Calibri" w:eastAsia="Calibri" w:hAnsi="Calibri"/>
                          <w:color w:val="000000"/>
                          <w:spacing w:val="16"/>
                          <w:sz w:val="13"/>
                          <w:lang w:val="it-IT"/>
                        </w:rPr>
                      </w:pPr>
                      <w:r>
                        <w:rPr>
                          <w:rFonts w:ascii="Calibri" w:eastAsia="Calibri" w:hAnsi="Calibri"/>
                          <w:color w:val="000000"/>
                          <w:spacing w:val="16"/>
                          <w:sz w:val="13"/>
                          <w:lang w:val="it-IT"/>
                        </w:rPr>
                        <w:t>Tip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A07DBC">
        <w:rPr>
          <w:rFonts w:ascii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5D7A67F" wp14:editId="3D1AFD1A">
                <wp:simplePos x="0" y="0"/>
                <wp:positionH relativeFrom="page">
                  <wp:posOffset>2963545</wp:posOffset>
                </wp:positionH>
                <wp:positionV relativeFrom="page">
                  <wp:posOffset>3383915</wp:posOffset>
                </wp:positionV>
                <wp:extent cx="384810" cy="97155"/>
                <wp:effectExtent l="0" t="0" r="0" b="0"/>
                <wp:wrapSquare wrapText="bothSides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" cy="9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38E99" w14:textId="77777777" w:rsidR="00236941" w:rsidRDefault="00321957">
                            <w:pPr>
                              <w:spacing w:before="21" w:line="122" w:lineRule="exact"/>
                              <w:textAlignment w:val="baseline"/>
                              <w:rPr>
                                <w:rFonts w:ascii="Calibri" w:eastAsia="Calibri" w:hAnsi="Calibri"/>
                                <w:color w:val="000000"/>
                                <w:spacing w:val="8"/>
                                <w:sz w:val="13"/>
                                <w:lang w:val="it-IT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pacing w:val="8"/>
                                <w:sz w:val="13"/>
                                <w:lang w:val="it-IT"/>
                              </w:rPr>
                              <w:t>Numero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7A67F" id="Text Box 3" o:spid="_x0000_s1027" type="#_x0000_t202" style="position:absolute;margin-left:233.35pt;margin-top:266.45pt;width:30.3pt;height:7.6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" filled="f" stroked="f">
                <v:textbox inset="0,0,0,0">
                  <w:txbxContent>
                    <w:p w14:paraId="1EB38E99" w14:textId="77777777" w:rsidR="00236941" w:rsidRDefault="00321957">
                      <w:pPr>
                        <w:spacing w:before="21" w:line="122" w:lineRule="exact"/>
                        <w:textAlignment w:val="baseline"/>
                        <w:rPr>
                          <w:rFonts w:ascii="Calibri" w:eastAsia="Calibri" w:hAnsi="Calibri"/>
                          <w:color w:val="000000"/>
                          <w:spacing w:val="8"/>
                          <w:sz w:val="13"/>
                          <w:lang w:val="it-IT"/>
                        </w:rPr>
                      </w:pPr>
                      <w:r>
                        <w:rPr>
                          <w:rFonts w:ascii="Calibri" w:eastAsia="Calibri" w:hAnsi="Calibri"/>
                          <w:color w:val="000000"/>
                          <w:spacing w:val="8"/>
                          <w:sz w:val="13"/>
                          <w:lang w:val="it-IT"/>
                        </w:rPr>
                        <w:t>Numero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A07DBC">
        <w:rPr>
          <w:rFonts w:ascii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F6C934E" wp14:editId="135BEE68">
                <wp:simplePos x="0" y="0"/>
                <wp:positionH relativeFrom="page">
                  <wp:posOffset>3816985</wp:posOffset>
                </wp:positionH>
                <wp:positionV relativeFrom="page">
                  <wp:posOffset>3383915</wp:posOffset>
                </wp:positionV>
                <wp:extent cx="266065" cy="9715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9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AE40FF" w14:textId="77777777" w:rsidR="00236941" w:rsidRDefault="00321957">
                            <w:pPr>
                              <w:spacing w:before="21" w:line="122" w:lineRule="exact"/>
                              <w:textAlignment w:val="baseline"/>
                              <w:rPr>
                                <w:rFonts w:ascii="Calibri" w:eastAsia="Calibri" w:hAnsi="Calibri"/>
                                <w:color w:val="000000"/>
                                <w:spacing w:val="11"/>
                                <w:sz w:val="13"/>
                                <w:lang w:val="it-IT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pacing w:val="11"/>
                                <w:sz w:val="13"/>
                                <w:lang w:val="it-IT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C934E" id="Text Box 2" o:spid="_x0000_s1028" type="#_x0000_t202" style="position:absolute;margin-left:300.55pt;margin-top:266.45pt;width:20.95pt;height:7.6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" filled="f" stroked="f">
                <v:textbox inset="0,0,0,0">
                  <w:txbxContent>
                    <w:p w14:paraId="5EAE40FF" w14:textId="77777777" w:rsidR="00236941" w:rsidRDefault="00321957">
                      <w:pPr>
                        <w:spacing w:before="21" w:line="122" w:lineRule="exact"/>
                        <w:textAlignment w:val="baseline"/>
                        <w:rPr>
                          <w:rFonts w:ascii="Calibri" w:eastAsia="Calibri" w:hAnsi="Calibri"/>
                          <w:color w:val="000000"/>
                          <w:spacing w:val="11"/>
                          <w:sz w:val="13"/>
                          <w:lang w:val="it-IT"/>
                        </w:rPr>
                      </w:pPr>
                      <w:r>
                        <w:rPr>
                          <w:rFonts w:ascii="Calibri" w:eastAsia="Calibri" w:hAnsi="Calibri"/>
                          <w:color w:val="000000"/>
                          <w:spacing w:val="11"/>
                          <w:sz w:val="13"/>
                          <w:lang w:val="it-IT"/>
                        </w:rPr>
                        <w:t>Data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C690C8E" w14:textId="77777777" w:rsidR="00236941" w:rsidRPr="00A07DBC" w:rsidRDefault="00236941">
      <w:pPr>
        <w:spacing w:after="378" w:line="20" w:lineRule="exact"/>
        <w:rPr>
          <w:rFonts w:ascii="Arial" w:hAnsi="Arial" w:cs="Arial"/>
          <w:sz w:val="20"/>
          <w:szCs w:val="20"/>
        </w:rPr>
        <w:sectPr w:rsidR="00236941" w:rsidRPr="00A07DBC">
          <w:type w:val="continuous"/>
          <w:pgSz w:w="16838" w:h="11909" w:orient="landscape"/>
          <w:pgMar w:top="440" w:right="2121" w:bottom="473" w:left="11237" w:header="720" w:footer="720" w:gutter="0"/>
          <w:cols w:space="72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3"/>
        <w:gridCol w:w="1243"/>
        <w:gridCol w:w="1248"/>
        <w:gridCol w:w="1008"/>
        <w:gridCol w:w="1359"/>
        <w:gridCol w:w="950"/>
        <w:gridCol w:w="1090"/>
        <w:gridCol w:w="1137"/>
        <w:gridCol w:w="1205"/>
        <w:gridCol w:w="1114"/>
        <w:gridCol w:w="1012"/>
      </w:tblGrid>
      <w:tr w:rsidR="00236941" w:rsidRPr="00A07DBC" w14:paraId="6067966C" w14:textId="77777777">
        <w:trPr>
          <w:trHeight w:hRule="exact" w:val="562"/>
        </w:trPr>
        <w:tc>
          <w:tcPr>
            <w:tcW w:w="3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vAlign w:val="center"/>
          </w:tcPr>
          <w:p w14:paraId="35136573" w14:textId="77777777" w:rsidR="00236941" w:rsidRPr="00A07DBC" w:rsidRDefault="00321957" w:rsidP="008E6A7B">
            <w:pPr>
              <w:spacing w:before="368" w:after="369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 xml:space="preserve">Voce di riferimento del </w:t>
            </w:r>
            <w:r w:rsidR="008E6A7B"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Piano di spesa</w:t>
            </w:r>
          </w:p>
        </w:tc>
        <w:tc>
          <w:tcPr>
            <w:tcW w:w="3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7C528" w14:textId="77777777" w:rsidR="00236941" w:rsidRPr="00A07DBC" w:rsidRDefault="00321957">
            <w:pPr>
              <w:spacing w:before="205" w:after="201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Giustificativo contabile</w:t>
            </w:r>
          </w:p>
        </w:tc>
        <w:tc>
          <w:tcPr>
            <w:tcW w:w="1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vAlign w:val="center"/>
          </w:tcPr>
          <w:p w14:paraId="44C35F98" w14:textId="77777777" w:rsidR="00236941" w:rsidRPr="00A07DBC" w:rsidRDefault="009E21B9">
            <w:pPr>
              <w:spacing w:before="368" w:after="369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Fornitore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vAlign w:val="center"/>
          </w:tcPr>
          <w:p w14:paraId="1637141A" w14:textId="77777777" w:rsidR="00236941" w:rsidRPr="00A07DBC" w:rsidRDefault="00321957">
            <w:pPr>
              <w:spacing w:before="368" w:after="369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Causale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vAlign w:val="center"/>
          </w:tcPr>
          <w:p w14:paraId="5A0AE0AB" w14:textId="77777777" w:rsidR="00236941" w:rsidRPr="00A07DBC" w:rsidRDefault="00321957">
            <w:pPr>
              <w:spacing w:before="368" w:after="365" w:line="150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Importo</w:t>
            </w:r>
          </w:p>
        </w:tc>
        <w:tc>
          <w:tcPr>
            <w:tcW w:w="2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D4F0" w14:textId="77777777" w:rsidR="00236941" w:rsidRPr="00A07DBC" w:rsidRDefault="00321957">
            <w:pPr>
              <w:spacing w:before="80" w:after="106" w:line="183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Estremi</w:t>
            </w:r>
            <w:r w:rsidR="008E6A7B"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 xml:space="preserve"> del mandato </w:t>
            </w:r>
            <w:r w:rsidR="008E6A7B"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br/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ECB5" w14:textId="77777777" w:rsidR="00236941" w:rsidRPr="00A07DBC" w:rsidRDefault="00321957">
            <w:pPr>
              <w:spacing w:before="80" w:after="106" w:line="183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 xml:space="preserve">Quietanza </w:t>
            </w: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br/>
            </w:r>
          </w:p>
        </w:tc>
      </w:tr>
      <w:tr w:rsidR="00236941" w:rsidRPr="00A07DBC" w14:paraId="5EF79A8A" w14:textId="77777777">
        <w:trPr>
          <w:trHeight w:hRule="exact" w:val="326"/>
        </w:trPr>
        <w:tc>
          <w:tcPr>
            <w:tcW w:w="388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28FB2" w14:textId="77777777" w:rsidR="00236941" w:rsidRPr="00A07DBC" w:rsidRDefault="002369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F46B3" w14:textId="77777777" w:rsidR="00236941" w:rsidRPr="00A07DBC" w:rsidRDefault="00321957">
            <w:pPr>
              <w:spacing w:before="94" w:after="77" w:line="150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Tipo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83338" w14:textId="77777777" w:rsidR="00236941" w:rsidRPr="00A07DBC" w:rsidRDefault="00321957">
            <w:pPr>
              <w:spacing w:before="94" w:after="81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n.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C9C2" w14:textId="77777777" w:rsidR="00236941" w:rsidRPr="00A07DBC" w:rsidRDefault="00321957">
            <w:pPr>
              <w:spacing w:before="94" w:after="81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data</w:t>
            </w:r>
          </w:p>
        </w:tc>
        <w:tc>
          <w:tcPr>
            <w:tcW w:w="13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5C5DC" w14:textId="77777777" w:rsidR="00236941" w:rsidRPr="00A07DBC" w:rsidRDefault="002369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44D1C" w14:textId="77777777" w:rsidR="00236941" w:rsidRPr="00A07DBC" w:rsidRDefault="002369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EE9E3" w14:textId="77777777" w:rsidR="00236941" w:rsidRPr="00A07DBC" w:rsidRDefault="002369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F8493" w14:textId="77777777" w:rsidR="00236941" w:rsidRPr="00A07DBC" w:rsidRDefault="00321957">
            <w:pPr>
              <w:spacing w:before="94" w:after="81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n.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DF6D0" w14:textId="77777777" w:rsidR="00236941" w:rsidRPr="00A07DBC" w:rsidRDefault="00321957">
            <w:pPr>
              <w:spacing w:before="94" w:after="81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data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4355" w14:textId="77777777" w:rsidR="00236941" w:rsidRPr="00A07DBC" w:rsidRDefault="00321957">
            <w:pPr>
              <w:spacing w:before="94" w:after="81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n.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DEF70" w14:textId="77777777" w:rsidR="00236941" w:rsidRPr="00A07DBC" w:rsidRDefault="00321957">
            <w:pPr>
              <w:spacing w:before="94" w:after="81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data</w:t>
            </w:r>
          </w:p>
        </w:tc>
      </w:tr>
      <w:tr w:rsidR="00236941" w:rsidRPr="00A07DBC" w14:paraId="452C5BC2" w14:textId="77777777">
        <w:trPr>
          <w:trHeight w:hRule="exact" w:val="331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8DE7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B4B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2D4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7B67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DA23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58A3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62F2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AFF6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463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4BC8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055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38F960AB" w14:textId="77777777">
        <w:trPr>
          <w:trHeight w:hRule="exact" w:val="327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0A4D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0A3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669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14B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54A1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605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61E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4C90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0223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B9AD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0E32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7EDD39B2" w14:textId="77777777">
        <w:trPr>
          <w:trHeight w:hRule="exact" w:val="331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450E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0820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6587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C4D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029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FADA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463F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E2EA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E096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8919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5D2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5C3715BE" w14:textId="77777777">
        <w:trPr>
          <w:trHeight w:hRule="exact" w:val="326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644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4F42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668D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0551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C2F4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CBE7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3EC7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144F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077F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631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1591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2DBC41CB" w14:textId="77777777">
        <w:trPr>
          <w:trHeight w:hRule="exact" w:val="331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117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A3DF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913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6702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9FE1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40C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A59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05F2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CCF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ACE1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F2C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3F2FC30D" w14:textId="77777777">
        <w:trPr>
          <w:trHeight w:hRule="exact" w:val="327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DFBD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2B14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7ACE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F0D3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AD24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F36E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8306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62A2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B871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ADDA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6620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0CCB2C59" w14:textId="77777777">
        <w:trPr>
          <w:trHeight w:hRule="exact" w:val="331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9301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5990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DF1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B09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DAB6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5EFF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1F2D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C037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C0A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2CEE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518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3477C471" w14:textId="77777777">
        <w:trPr>
          <w:trHeight w:hRule="exact" w:val="326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068E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6694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124F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32A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BF61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F6B4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4B02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499E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0D97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0F81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A3CD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132FC906" w14:textId="77777777">
        <w:trPr>
          <w:trHeight w:hRule="exact" w:val="332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FC23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C9CB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4CFC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2A06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1726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E705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78F8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86E0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35D6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3353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D629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36941" w:rsidRPr="00A07DBC" w14:paraId="2669DE1C" w14:textId="77777777">
        <w:trPr>
          <w:trHeight w:hRule="exact" w:val="220"/>
        </w:trPr>
        <w:tc>
          <w:tcPr>
            <w:tcW w:w="9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  <w:vAlign w:val="center"/>
          </w:tcPr>
          <w:p w14:paraId="2B3FB4C3" w14:textId="77777777" w:rsidR="00236941" w:rsidRPr="00A07DBC" w:rsidRDefault="00321957">
            <w:pPr>
              <w:spacing w:before="31" w:after="38" w:line="146" w:lineRule="exact"/>
              <w:ind w:right="29"/>
              <w:jc w:val="right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TOTALE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  <w:vAlign w:val="center"/>
          </w:tcPr>
          <w:p w14:paraId="46065E8D" w14:textId="77777777" w:rsidR="00236941" w:rsidRPr="00A07DBC" w:rsidRDefault="00321957">
            <w:pPr>
              <w:spacing w:before="41" w:after="28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</w:tcPr>
          <w:p w14:paraId="7D662C86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  <w:vAlign w:val="center"/>
          </w:tcPr>
          <w:p w14:paraId="53C700B2" w14:textId="77777777" w:rsidR="00236941" w:rsidRPr="00A07DBC" w:rsidRDefault="00321957">
            <w:pPr>
              <w:spacing w:before="41" w:after="28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</w:tcPr>
          <w:p w14:paraId="14729BC9" w14:textId="77777777" w:rsidR="00236941" w:rsidRPr="00A07DBC" w:rsidRDefault="00236941">
            <w:pPr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  <w:vAlign w:val="center"/>
          </w:tcPr>
          <w:p w14:paraId="0BCF2FCF" w14:textId="77777777" w:rsidR="00236941" w:rsidRPr="00A07DBC" w:rsidRDefault="00321957">
            <w:pPr>
              <w:spacing w:before="41" w:after="28" w:line="146" w:lineRule="exact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</w:pPr>
            <w:r w:rsidRPr="00A07DBC">
              <w:rPr>
                <w:rFonts w:ascii="Arial" w:eastAsia="Calibri" w:hAnsi="Arial" w:cs="Arial"/>
                <w:color w:val="000000"/>
                <w:sz w:val="20"/>
                <w:szCs w:val="20"/>
                <w:lang w:val="it-IT"/>
              </w:rPr>
              <w:t>0,00</w:t>
            </w:r>
          </w:p>
        </w:tc>
      </w:tr>
    </w:tbl>
    <w:p w14:paraId="467A9DB5" w14:textId="77777777" w:rsidR="00236941" w:rsidRPr="00A07DBC" w:rsidRDefault="00236941" w:rsidP="005E724E">
      <w:pPr>
        <w:spacing w:before="15" w:after="139" w:line="119" w:lineRule="exact"/>
        <w:textAlignment w:val="baseline"/>
        <w:rPr>
          <w:rFonts w:ascii="Arial" w:eastAsia="Calibri" w:hAnsi="Arial" w:cs="Arial"/>
          <w:color w:val="000000"/>
          <w:sz w:val="20"/>
          <w:szCs w:val="20"/>
          <w:lang w:val="it-IT"/>
        </w:rPr>
      </w:pPr>
    </w:p>
    <w:p w14:paraId="6900F1CF" w14:textId="77777777" w:rsidR="00321957" w:rsidRDefault="00A07DBC" w:rsidP="00A07DB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RAPPRESENTANTE LEGALE</w:t>
      </w:r>
    </w:p>
    <w:p w14:paraId="64496FDC" w14:textId="77777777" w:rsidR="00A07DBC" w:rsidRDefault="00A07DBC" w:rsidP="00A07DBC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TIMBRO E FIRMA</w:t>
      </w:r>
    </w:p>
    <w:p w14:paraId="705526B5" w14:textId="77777777" w:rsidR="00A07DBC" w:rsidRPr="00A07DBC" w:rsidRDefault="00A07DBC" w:rsidP="00A07DBC">
      <w:pPr>
        <w:jc w:val="center"/>
        <w:rPr>
          <w:rFonts w:ascii="Arial" w:hAnsi="Arial" w:cs="Arial"/>
          <w:sz w:val="20"/>
          <w:szCs w:val="20"/>
        </w:rPr>
      </w:pPr>
    </w:p>
    <w:sectPr w:rsidR="00A07DBC" w:rsidRPr="00A07DBC" w:rsidSect="00081480">
      <w:type w:val="continuous"/>
      <w:pgSz w:w="16838" w:h="11909" w:orient="landscape"/>
      <w:pgMar w:top="440" w:right="1117" w:bottom="473" w:left="4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941"/>
    <w:rsid w:val="00012FBE"/>
    <w:rsid w:val="00063F38"/>
    <w:rsid w:val="00081480"/>
    <w:rsid w:val="00116CFF"/>
    <w:rsid w:val="0012086B"/>
    <w:rsid w:val="00236941"/>
    <w:rsid w:val="00321957"/>
    <w:rsid w:val="003F0C97"/>
    <w:rsid w:val="00402AC5"/>
    <w:rsid w:val="00492802"/>
    <w:rsid w:val="004A2812"/>
    <w:rsid w:val="004E56C2"/>
    <w:rsid w:val="005C27AE"/>
    <w:rsid w:val="005E724E"/>
    <w:rsid w:val="007A1414"/>
    <w:rsid w:val="008E0089"/>
    <w:rsid w:val="008E6A7B"/>
    <w:rsid w:val="009A70D4"/>
    <w:rsid w:val="009D37A6"/>
    <w:rsid w:val="009E21B9"/>
    <w:rsid w:val="00A07DBC"/>
    <w:rsid w:val="00B457C4"/>
    <w:rsid w:val="00B8408C"/>
    <w:rsid w:val="00DD6EAC"/>
    <w:rsid w:val="00F1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C7A25FF"/>
  <w15:docId w15:val="{DE9E9850-E4B1-453B-A86F-3695697C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08148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2FB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2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drId3" Type="http://schemas.openxmlformats.org/wordprocessingml/2006/fontTable" Target="fontTable0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MOLISE</dc:creator>
  <cp:lastModifiedBy>Antonio Parziale</cp:lastModifiedBy>
  <cp:revision>2</cp:revision>
  <dcterms:created xsi:type="dcterms:W3CDTF">2025-05-28T08:24:00Z</dcterms:created>
  <dcterms:modified xsi:type="dcterms:W3CDTF">2025-05-28T08:24:00Z</dcterms:modified>
</cp:coreProperties>
</file>